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D769" w14:textId="46F3C105" w:rsidR="00982550" w:rsidRDefault="00AF73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D4A17" wp14:editId="673184C7">
                <wp:simplePos x="0" y="0"/>
                <wp:positionH relativeFrom="column">
                  <wp:posOffset>-883920</wp:posOffset>
                </wp:positionH>
                <wp:positionV relativeFrom="paragraph">
                  <wp:posOffset>-868680</wp:posOffset>
                </wp:positionV>
                <wp:extent cx="7511415" cy="14249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415" cy="1424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E3C6E" w14:textId="77777777" w:rsidR="00DB4D34" w:rsidRPr="007F696E" w:rsidRDefault="00DB4D34" w:rsidP="007F696E">
                            <w:pPr>
                              <w:rPr>
                                <w:rFonts w:ascii="Bebas Neue" w:hAnsi="Bebas Neue"/>
                                <w:b/>
                                <w:color w:val="FFFF00"/>
                                <w:sz w:val="132"/>
                                <w:szCs w:val="132"/>
                              </w:rPr>
                            </w:pPr>
                            <w:r w:rsidRPr="007F696E">
                              <w:rPr>
                                <w:rFonts w:ascii="Bebas Neue" w:hAnsi="Bebas Neue"/>
                                <w:b/>
                                <w:color w:val="FFFF00"/>
                                <w:sz w:val="132"/>
                                <w:szCs w:val="132"/>
                              </w:rPr>
                              <w:t>Harrogate Town</w:t>
                            </w:r>
                          </w:p>
                          <w:p w14:paraId="6E020855" w14:textId="086E7639" w:rsidR="00DB4D34" w:rsidRPr="00AF73DD" w:rsidRDefault="0034691A" w:rsidP="007F696E">
                            <w:pPr>
                              <w:rPr>
                                <w:rFonts w:ascii="ITC Avant Garde Gothic Std Bold" w:hAnsi="ITC Avant Garde Gothic Std Bold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ITC Avant Garde Gothic Std Bold" w:hAnsi="ITC Avant Garde Gothic Std Bold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  <w:t>BTEC Sport Educational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4A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9.6pt;margin-top:-68.4pt;width:591.45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" fillcolor="white [3201]" stroked="f" strokeweight=".5pt">
                <v:fill opacity="0"/>
                <v:textbox>
                  <w:txbxContent>
                    <w:p w14:paraId="25BE3C6E" w14:textId="77777777" w:rsidR="00DB4D34" w:rsidRPr="007F696E" w:rsidRDefault="00DB4D34" w:rsidP="007F696E">
                      <w:pPr>
                        <w:rPr>
                          <w:rFonts w:ascii="Bebas Neue" w:hAnsi="Bebas Neue"/>
                          <w:b/>
                          <w:color w:val="FFFF00"/>
                          <w:sz w:val="132"/>
                          <w:szCs w:val="132"/>
                        </w:rPr>
                      </w:pPr>
                      <w:r w:rsidRPr="007F696E">
                        <w:rPr>
                          <w:rFonts w:ascii="Bebas Neue" w:hAnsi="Bebas Neue"/>
                          <w:b/>
                          <w:color w:val="FFFF00"/>
                          <w:sz w:val="132"/>
                          <w:szCs w:val="132"/>
                        </w:rPr>
                        <w:t>Harrogate Town</w:t>
                      </w:r>
                    </w:p>
                    <w:p w14:paraId="6E020855" w14:textId="086E7639" w:rsidR="00DB4D34" w:rsidRPr="00AF73DD" w:rsidRDefault="0034691A" w:rsidP="007F696E">
                      <w:pPr>
                        <w:rPr>
                          <w:rFonts w:ascii="ITC Avant Garde Gothic Std Bold" w:hAnsi="ITC Avant Garde Gothic Std Bold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ITC Avant Garde Gothic Std Bold" w:hAnsi="ITC Avant Garde Gothic Std Bold"/>
                          <w:b/>
                          <w:i/>
                          <w:color w:val="FFFFFF" w:themeColor="background1"/>
                          <w:sz w:val="40"/>
                        </w:rPr>
                        <w:t>BTEC Sport Educational Programme</w:t>
                      </w:r>
                    </w:p>
                  </w:txbxContent>
                </v:textbox>
              </v:shape>
            </w:pict>
          </mc:Fallback>
        </mc:AlternateContent>
      </w:r>
      <w:r w:rsidRPr="00091956">
        <w:rPr>
          <w:noProof/>
        </w:rPr>
        <w:drawing>
          <wp:anchor distT="0" distB="0" distL="114300" distR="114300" simplePos="0" relativeHeight="251662336" behindDoc="0" locked="0" layoutInCell="1" allowOverlap="1" wp14:anchorId="39CAF75A" wp14:editId="77D9C170">
            <wp:simplePos x="0" y="0"/>
            <wp:positionH relativeFrom="column">
              <wp:posOffset>5630075</wp:posOffset>
            </wp:positionH>
            <wp:positionV relativeFrom="paragraph">
              <wp:posOffset>-343457</wp:posOffset>
            </wp:positionV>
            <wp:extent cx="875381" cy="835869"/>
            <wp:effectExtent l="0" t="0" r="1270" b="2540"/>
            <wp:wrapNone/>
            <wp:docPr id="5" name="Picture 4" descr="A picture containing clipart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076B4D7B-F252-4D1B-8EC3-66FF60BDB5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clipart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076B4D7B-F252-4D1B-8EC3-66FF60BDB54D}"/>
                        </a:ext>
                      </a:extLst>
                    </pic:cNvPr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81" cy="835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DEE4949" wp14:editId="77DEDEEB">
            <wp:simplePos x="0" y="0"/>
            <wp:positionH relativeFrom="column">
              <wp:posOffset>-914400</wp:posOffset>
            </wp:positionH>
            <wp:positionV relativeFrom="paragraph">
              <wp:posOffset>-900440</wp:posOffset>
            </wp:positionV>
            <wp:extent cx="7537490" cy="1475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-banner-winners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803" cy="147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2C4C2" w14:textId="104C1F31" w:rsidR="00982550" w:rsidRPr="00982550" w:rsidRDefault="00982550" w:rsidP="00982550"/>
    <w:p w14:paraId="155000D0" w14:textId="5C4701E5" w:rsidR="00982550" w:rsidRPr="00982550" w:rsidRDefault="00982550" w:rsidP="00982550"/>
    <w:p w14:paraId="4A9D40A6" w14:textId="16C2867B" w:rsidR="00982550" w:rsidRPr="00982550" w:rsidRDefault="00982550" w:rsidP="00982550"/>
    <w:p w14:paraId="58BB07E3" w14:textId="23FB9B73" w:rsidR="00342FCD" w:rsidRDefault="00342FCD" w:rsidP="00DB2B3C">
      <w:pPr>
        <w:rPr>
          <w:rFonts w:ascii="Bebas Neue" w:hAnsi="Bebas Neue"/>
          <w:b/>
          <w:sz w:val="44"/>
        </w:rPr>
      </w:pPr>
    </w:p>
    <w:p w14:paraId="06875C3A" w14:textId="6B6E77EA" w:rsidR="0034691A" w:rsidRDefault="0034691A" w:rsidP="00DB2B3C">
      <w:pPr>
        <w:rPr>
          <w:rFonts w:ascii="Bebas Neue" w:hAnsi="Bebas Neue"/>
          <w:b/>
          <w:sz w:val="44"/>
        </w:rPr>
      </w:pPr>
      <w:r>
        <w:rPr>
          <w:rFonts w:ascii="Bebas Neue" w:hAnsi="Bebas Neue"/>
          <w:b/>
          <w:sz w:val="44"/>
        </w:rPr>
        <w:t>Student Name -</w:t>
      </w:r>
    </w:p>
    <w:p w14:paraId="07FB3FED" w14:textId="4CD01A93" w:rsidR="0034691A" w:rsidRDefault="0034691A" w:rsidP="00DB2B3C">
      <w:pPr>
        <w:rPr>
          <w:rFonts w:ascii="Bebas Neue" w:hAnsi="Bebas Neue"/>
          <w:b/>
          <w:sz w:val="44"/>
        </w:rPr>
      </w:pPr>
    </w:p>
    <w:p w14:paraId="71BFA229" w14:textId="77777777" w:rsidR="0034691A" w:rsidRDefault="0034691A" w:rsidP="00DB2B3C">
      <w:pPr>
        <w:rPr>
          <w:rFonts w:ascii="Bebas Neue" w:hAnsi="Bebas Neue"/>
          <w:b/>
          <w:sz w:val="44"/>
        </w:rPr>
      </w:pPr>
    </w:p>
    <w:p w14:paraId="66984B12" w14:textId="14789A2E" w:rsidR="0034691A" w:rsidRDefault="0034691A" w:rsidP="00DB2B3C">
      <w:pPr>
        <w:rPr>
          <w:rFonts w:ascii="Bebas Neue" w:hAnsi="Bebas Neue"/>
          <w:b/>
          <w:sz w:val="44"/>
        </w:rPr>
      </w:pPr>
      <w:r>
        <w:rPr>
          <w:rFonts w:ascii="Bebas Neue" w:hAnsi="Bebas Neue"/>
          <w:b/>
          <w:sz w:val="44"/>
        </w:rPr>
        <w:t>Date of Birth -</w:t>
      </w:r>
    </w:p>
    <w:p w14:paraId="775ABDCA" w14:textId="6F2FD6E8" w:rsidR="0034691A" w:rsidRDefault="0034691A" w:rsidP="00DB2B3C">
      <w:pPr>
        <w:rPr>
          <w:rFonts w:ascii="Bebas Neue" w:hAnsi="Bebas Neue"/>
          <w:b/>
          <w:sz w:val="44"/>
        </w:rPr>
      </w:pPr>
    </w:p>
    <w:p w14:paraId="7011D9B9" w14:textId="77777777" w:rsidR="0034691A" w:rsidRDefault="0034691A" w:rsidP="00DB2B3C">
      <w:pPr>
        <w:rPr>
          <w:rFonts w:ascii="Bebas Neue" w:hAnsi="Bebas Neue"/>
          <w:b/>
          <w:sz w:val="44"/>
        </w:rPr>
      </w:pPr>
    </w:p>
    <w:p w14:paraId="19546B1C" w14:textId="5FBCFBB9" w:rsidR="0034691A" w:rsidRDefault="0034691A" w:rsidP="00DB2B3C">
      <w:pPr>
        <w:rPr>
          <w:rFonts w:ascii="Bebas Neue" w:hAnsi="Bebas Neue"/>
          <w:b/>
          <w:sz w:val="44"/>
        </w:rPr>
      </w:pPr>
      <w:r>
        <w:rPr>
          <w:rFonts w:ascii="Bebas Neue" w:hAnsi="Bebas Neue"/>
          <w:b/>
          <w:sz w:val="44"/>
        </w:rPr>
        <w:t>School Attended -</w:t>
      </w:r>
    </w:p>
    <w:p w14:paraId="0EEA2CDC" w14:textId="48C7A407" w:rsidR="0034691A" w:rsidRDefault="0034691A" w:rsidP="00DB2B3C">
      <w:pPr>
        <w:rPr>
          <w:rFonts w:ascii="Bebas Neue" w:hAnsi="Bebas Neue"/>
          <w:b/>
          <w:sz w:val="44"/>
        </w:rPr>
      </w:pPr>
    </w:p>
    <w:p w14:paraId="11E779E6" w14:textId="77777777" w:rsidR="0034691A" w:rsidRDefault="0034691A" w:rsidP="00DB2B3C">
      <w:pPr>
        <w:rPr>
          <w:rFonts w:ascii="Bebas Neue" w:hAnsi="Bebas Neue"/>
          <w:b/>
          <w:sz w:val="44"/>
        </w:rPr>
      </w:pPr>
    </w:p>
    <w:p w14:paraId="2DEC770D" w14:textId="77DA6F29" w:rsidR="0034691A" w:rsidRDefault="0034691A" w:rsidP="00DB2B3C">
      <w:pPr>
        <w:rPr>
          <w:rFonts w:ascii="Bebas Neue" w:hAnsi="Bebas Neue"/>
          <w:b/>
          <w:sz w:val="44"/>
        </w:rPr>
      </w:pPr>
      <w:r>
        <w:rPr>
          <w:rFonts w:ascii="Bebas Neue" w:hAnsi="Bebas Neue"/>
          <w:b/>
          <w:sz w:val="44"/>
        </w:rPr>
        <w:t>Parent/Guardian Name -</w:t>
      </w:r>
    </w:p>
    <w:p w14:paraId="1F5E9B92" w14:textId="0B82FDBE" w:rsidR="0034691A" w:rsidRDefault="0034691A" w:rsidP="00DB2B3C">
      <w:pPr>
        <w:rPr>
          <w:rFonts w:ascii="Bebas Neue" w:hAnsi="Bebas Neue"/>
          <w:b/>
          <w:sz w:val="44"/>
        </w:rPr>
      </w:pPr>
    </w:p>
    <w:p w14:paraId="36801AC0" w14:textId="77777777" w:rsidR="0034691A" w:rsidRDefault="0034691A" w:rsidP="00DB2B3C">
      <w:pPr>
        <w:rPr>
          <w:rFonts w:ascii="Bebas Neue" w:hAnsi="Bebas Neue"/>
          <w:b/>
          <w:sz w:val="44"/>
        </w:rPr>
      </w:pPr>
    </w:p>
    <w:p w14:paraId="3B4D235D" w14:textId="783C25B9" w:rsidR="0034691A" w:rsidRDefault="0034691A" w:rsidP="00DB2B3C">
      <w:pPr>
        <w:rPr>
          <w:rFonts w:ascii="Bebas Neue" w:hAnsi="Bebas Neue"/>
          <w:b/>
          <w:sz w:val="44"/>
        </w:rPr>
      </w:pPr>
      <w:r>
        <w:rPr>
          <w:rFonts w:ascii="Bebas Neue" w:hAnsi="Bebas Neue"/>
          <w:b/>
          <w:sz w:val="44"/>
        </w:rPr>
        <w:t>Parent/Guardian E-mail Address -</w:t>
      </w:r>
    </w:p>
    <w:p w14:paraId="2E594C16" w14:textId="32C8C07C" w:rsidR="0034691A" w:rsidRDefault="0034691A" w:rsidP="00DB2B3C">
      <w:pPr>
        <w:rPr>
          <w:rFonts w:ascii="Bebas Neue" w:hAnsi="Bebas Neue"/>
          <w:b/>
          <w:sz w:val="44"/>
        </w:rPr>
      </w:pPr>
    </w:p>
    <w:p w14:paraId="69A5AAE8" w14:textId="77777777" w:rsidR="0034691A" w:rsidRDefault="0034691A" w:rsidP="00DB2B3C">
      <w:pPr>
        <w:rPr>
          <w:rFonts w:ascii="Bebas Neue" w:hAnsi="Bebas Neue"/>
          <w:b/>
          <w:sz w:val="44"/>
        </w:rPr>
      </w:pPr>
    </w:p>
    <w:p w14:paraId="5A8D1C61" w14:textId="6B8F0AFE" w:rsidR="0034691A" w:rsidRDefault="0034691A" w:rsidP="00DB2B3C">
      <w:pPr>
        <w:rPr>
          <w:rFonts w:ascii="Bebas Neue" w:hAnsi="Bebas Neue"/>
          <w:b/>
          <w:sz w:val="44"/>
        </w:rPr>
      </w:pPr>
      <w:r>
        <w:rPr>
          <w:rFonts w:ascii="Bebas Neue" w:hAnsi="Bebas Neue"/>
          <w:b/>
          <w:sz w:val="44"/>
        </w:rPr>
        <w:t>Parent/Guardian Contact Number -</w:t>
      </w:r>
    </w:p>
    <w:p w14:paraId="63E65D4C" w14:textId="17961BE1" w:rsidR="0034691A" w:rsidRDefault="0034691A" w:rsidP="00DB2B3C">
      <w:pPr>
        <w:rPr>
          <w:rFonts w:ascii="Bebas Neue" w:hAnsi="Bebas Neue"/>
          <w:b/>
          <w:sz w:val="44"/>
        </w:rPr>
      </w:pPr>
    </w:p>
    <w:p w14:paraId="26F5B973" w14:textId="77777777" w:rsidR="0034691A" w:rsidRDefault="0034691A" w:rsidP="00DB2B3C">
      <w:pPr>
        <w:rPr>
          <w:rFonts w:ascii="Bebas Neue" w:hAnsi="Bebas Neue"/>
          <w:b/>
          <w:sz w:val="44"/>
        </w:rPr>
      </w:pPr>
    </w:p>
    <w:p w14:paraId="74B85676" w14:textId="139A7135" w:rsidR="0034691A" w:rsidRDefault="0034691A" w:rsidP="00DB2B3C">
      <w:pPr>
        <w:rPr>
          <w:rFonts w:ascii="Bebas Neue" w:hAnsi="Bebas Neue"/>
          <w:b/>
          <w:sz w:val="44"/>
        </w:rPr>
      </w:pPr>
      <w:r>
        <w:rPr>
          <w:rFonts w:ascii="Bebas Neue" w:hAnsi="Bebas Neue"/>
          <w:b/>
          <w:sz w:val="44"/>
        </w:rPr>
        <w:t>Home Address -</w:t>
      </w:r>
    </w:p>
    <w:p w14:paraId="3A611C15" w14:textId="3A7F1703" w:rsidR="0034691A" w:rsidRDefault="0034691A" w:rsidP="00DB2B3C">
      <w:pPr>
        <w:rPr>
          <w:rFonts w:ascii="Bebas Neue" w:hAnsi="Bebas Neue"/>
          <w:b/>
          <w:sz w:val="44"/>
        </w:rPr>
      </w:pPr>
    </w:p>
    <w:p w14:paraId="38A2AF93" w14:textId="543659F1" w:rsidR="0034691A" w:rsidRDefault="0034691A" w:rsidP="00DB2B3C">
      <w:pPr>
        <w:rPr>
          <w:rFonts w:ascii="Bebas Neue" w:hAnsi="Bebas Neue"/>
          <w:b/>
          <w:sz w:val="44"/>
        </w:rPr>
      </w:pPr>
    </w:p>
    <w:p w14:paraId="61E1D76F" w14:textId="77777777" w:rsidR="00E44057" w:rsidRPr="00DB2B3C" w:rsidRDefault="00E44057" w:rsidP="00DB2B3C"/>
    <w:p w14:paraId="2DDA40C2" w14:textId="77777777" w:rsidR="0009079B" w:rsidRDefault="0009079B" w:rsidP="0009079B">
      <w:pPr>
        <w:tabs>
          <w:tab w:val="left" w:pos="1342"/>
        </w:tabs>
        <w:rPr>
          <w:rFonts w:ascii="ITC Avant Garde Gothic Std Book" w:hAnsi="ITC Avant Garde Gothic Std Book"/>
          <w:i/>
        </w:rPr>
      </w:pPr>
    </w:p>
    <w:sectPr w:rsidR="0009079B" w:rsidSect="00EB21CD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1136" w14:textId="77777777" w:rsidR="001A75EC" w:rsidRDefault="001A75EC" w:rsidP="00436FA6">
      <w:r>
        <w:separator/>
      </w:r>
    </w:p>
  </w:endnote>
  <w:endnote w:type="continuationSeparator" w:id="0">
    <w:p w14:paraId="04A1C5C2" w14:textId="77777777" w:rsidR="001A75EC" w:rsidRDefault="001A75EC" w:rsidP="0043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Md">
    <w:altName w:val="ITC Avant Garde Std M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bas Neue">
    <w:altName w:val="Calibri"/>
    <w:charset w:val="4D"/>
    <w:family w:val="swiss"/>
    <w:pitch w:val="variable"/>
    <w:sig w:usb0="A000022F" w:usb1="1000005B" w:usb2="00000000" w:usb3="00000000" w:csb0="00000097" w:csb1="00000000"/>
  </w:font>
  <w:font w:name="ITC Avant Garde Gothic Std 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ITC Avant Garde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644E7" w14:textId="1BA79591" w:rsidR="00DB4D34" w:rsidRDefault="00DB4D34">
    <w:pPr>
      <w:pStyle w:val="Footer"/>
    </w:pPr>
    <w:r w:rsidRPr="00091956">
      <w:rPr>
        <w:noProof/>
      </w:rPr>
      <w:drawing>
        <wp:anchor distT="0" distB="0" distL="114300" distR="114300" simplePos="0" relativeHeight="251661312" behindDoc="0" locked="0" layoutInCell="1" allowOverlap="1" wp14:anchorId="07219BD1" wp14:editId="3E799731">
          <wp:simplePos x="0" y="0"/>
          <wp:positionH relativeFrom="column">
            <wp:posOffset>-872490</wp:posOffset>
          </wp:positionH>
          <wp:positionV relativeFrom="paragraph">
            <wp:posOffset>-232634</wp:posOffset>
          </wp:positionV>
          <wp:extent cx="875381" cy="835869"/>
          <wp:effectExtent l="0" t="0" r="1270" b="2540"/>
          <wp:wrapNone/>
          <wp:docPr id="20" name="Picture 4" descr="A picture containing clipart&#10;&#10;Description generated with very high confidence">
            <a:extLst xmlns:a="http://schemas.openxmlformats.org/drawingml/2006/main">
              <a:ext uri="{FF2B5EF4-FFF2-40B4-BE49-F238E27FC236}">
                <a16:creationId xmlns:a16="http://schemas.microsoft.com/office/drawing/2014/main" id="{076B4D7B-F252-4D1B-8EC3-66FF60BDB54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clipart&#10;&#10;Description generated with very high confidence">
                    <a:extLst>
                      <a:ext uri="{FF2B5EF4-FFF2-40B4-BE49-F238E27FC236}">
                        <a16:creationId xmlns:a16="http://schemas.microsoft.com/office/drawing/2014/main" id="{076B4D7B-F252-4D1B-8EC3-66FF60BDB54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381" cy="835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8F1C" w14:textId="77777777" w:rsidR="00DB4D34" w:rsidRDefault="00DB4D34">
    <w:pPr>
      <w:pStyle w:val="Footer"/>
    </w:pPr>
  </w:p>
  <w:p w14:paraId="3D26AB8E" w14:textId="7E58FB84" w:rsidR="00DB4D34" w:rsidRDefault="00DB4D34">
    <w:pPr>
      <w:pStyle w:val="Footer"/>
    </w:pPr>
    <w:r w:rsidRPr="00091956">
      <w:rPr>
        <w:noProof/>
      </w:rPr>
      <w:drawing>
        <wp:anchor distT="0" distB="0" distL="114300" distR="114300" simplePos="0" relativeHeight="251659264" behindDoc="0" locked="0" layoutInCell="1" allowOverlap="1" wp14:anchorId="36B5FD3A" wp14:editId="4DD1BD21">
          <wp:simplePos x="0" y="0"/>
          <wp:positionH relativeFrom="column">
            <wp:posOffset>5706686</wp:posOffset>
          </wp:positionH>
          <wp:positionV relativeFrom="paragraph">
            <wp:posOffset>-225275</wp:posOffset>
          </wp:positionV>
          <wp:extent cx="875381" cy="835869"/>
          <wp:effectExtent l="0" t="0" r="1270" b="2540"/>
          <wp:wrapNone/>
          <wp:docPr id="18" name="Picture 4" descr="A picture containing clipart&#10;&#10;Description generated with very high confidence">
            <a:extLst xmlns:a="http://schemas.openxmlformats.org/drawingml/2006/main">
              <a:ext uri="{FF2B5EF4-FFF2-40B4-BE49-F238E27FC236}">
                <a16:creationId xmlns:a16="http://schemas.microsoft.com/office/drawing/2014/main" id="{076B4D7B-F252-4D1B-8EC3-66FF60BDB54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clipart&#10;&#10;Description generated with very high confidence">
                    <a:extLst>
                      <a:ext uri="{FF2B5EF4-FFF2-40B4-BE49-F238E27FC236}">
                        <a16:creationId xmlns:a16="http://schemas.microsoft.com/office/drawing/2014/main" id="{076B4D7B-F252-4D1B-8EC3-66FF60BDB54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381" cy="835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E499" w14:textId="77777777" w:rsidR="001A75EC" w:rsidRDefault="001A75EC" w:rsidP="00436FA6">
      <w:r>
        <w:separator/>
      </w:r>
    </w:p>
  </w:footnote>
  <w:footnote w:type="continuationSeparator" w:id="0">
    <w:p w14:paraId="194E30C2" w14:textId="77777777" w:rsidR="001A75EC" w:rsidRDefault="001A75EC" w:rsidP="0043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7BD9"/>
    <w:multiLevelType w:val="multilevel"/>
    <w:tmpl w:val="FAF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A3FC8"/>
    <w:multiLevelType w:val="hybridMultilevel"/>
    <w:tmpl w:val="4E76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7D72"/>
    <w:multiLevelType w:val="multilevel"/>
    <w:tmpl w:val="8BA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1664E"/>
    <w:multiLevelType w:val="multilevel"/>
    <w:tmpl w:val="113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875208"/>
    <w:multiLevelType w:val="multilevel"/>
    <w:tmpl w:val="A6E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1F3356"/>
    <w:multiLevelType w:val="hybridMultilevel"/>
    <w:tmpl w:val="73D8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71420"/>
    <w:multiLevelType w:val="hybridMultilevel"/>
    <w:tmpl w:val="82068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78A9"/>
    <w:multiLevelType w:val="multilevel"/>
    <w:tmpl w:val="582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FC4178"/>
    <w:multiLevelType w:val="multilevel"/>
    <w:tmpl w:val="A5D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7F4DB6"/>
    <w:multiLevelType w:val="multilevel"/>
    <w:tmpl w:val="203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958C8"/>
    <w:multiLevelType w:val="multilevel"/>
    <w:tmpl w:val="7D6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2B7ED3"/>
    <w:multiLevelType w:val="multilevel"/>
    <w:tmpl w:val="8414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A7FC4"/>
    <w:multiLevelType w:val="multilevel"/>
    <w:tmpl w:val="B82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007F1"/>
    <w:multiLevelType w:val="multilevel"/>
    <w:tmpl w:val="AE2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56"/>
    <w:rsid w:val="000140FD"/>
    <w:rsid w:val="000230CC"/>
    <w:rsid w:val="0003017C"/>
    <w:rsid w:val="000414E7"/>
    <w:rsid w:val="00046B1B"/>
    <w:rsid w:val="00053EB7"/>
    <w:rsid w:val="00071D3E"/>
    <w:rsid w:val="00080332"/>
    <w:rsid w:val="00081EDF"/>
    <w:rsid w:val="0009079B"/>
    <w:rsid w:val="00090A58"/>
    <w:rsid w:val="00091956"/>
    <w:rsid w:val="00092B85"/>
    <w:rsid w:val="0009331F"/>
    <w:rsid w:val="00094D7A"/>
    <w:rsid w:val="0009730E"/>
    <w:rsid w:val="000C03C9"/>
    <w:rsid w:val="000C049A"/>
    <w:rsid w:val="000C400B"/>
    <w:rsid w:val="000C573F"/>
    <w:rsid w:val="000C6AE8"/>
    <w:rsid w:val="000D133E"/>
    <w:rsid w:val="000D156E"/>
    <w:rsid w:val="000E3A10"/>
    <w:rsid w:val="000F76CD"/>
    <w:rsid w:val="000F7754"/>
    <w:rsid w:val="000F7A95"/>
    <w:rsid w:val="0010001B"/>
    <w:rsid w:val="00101DCA"/>
    <w:rsid w:val="00105CED"/>
    <w:rsid w:val="00122F54"/>
    <w:rsid w:val="0013559D"/>
    <w:rsid w:val="00143AB7"/>
    <w:rsid w:val="00164AE0"/>
    <w:rsid w:val="00170046"/>
    <w:rsid w:val="0017187D"/>
    <w:rsid w:val="00173CF9"/>
    <w:rsid w:val="00173DCB"/>
    <w:rsid w:val="00184595"/>
    <w:rsid w:val="00186F06"/>
    <w:rsid w:val="001A75EC"/>
    <w:rsid w:val="001B460C"/>
    <w:rsid w:val="001E3BBB"/>
    <w:rsid w:val="001E7008"/>
    <w:rsid w:val="001F1B1C"/>
    <w:rsid w:val="00211245"/>
    <w:rsid w:val="0021230F"/>
    <w:rsid w:val="00212C42"/>
    <w:rsid w:val="002161E8"/>
    <w:rsid w:val="00220000"/>
    <w:rsid w:val="002212F6"/>
    <w:rsid w:val="0024486E"/>
    <w:rsid w:val="00252578"/>
    <w:rsid w:val="00261773"/>
    <w:rsid w:val="0026390A"/>
    <w:rsid w:val="00265545"/>
    <w:rsid w:val="0027775C"/>
    <w:rsid w:val="00297D3E"/>
    <w:rsid w:val="002C26CE"/>
    <w:rsid w:val="002C32C4"/>
    <w:rsid w:val="002D56F1"/>
    <w:rsid w:val="002D5D80"/>
    <w:rsid w:val="002D7C81"/>
    <w:rsid w:val="002E52D4"/>
    <w:rsid w:val="002E742A"/>
    <w:rsid w:val="00300BCB"/>
    <w:rsid w:val="00301113"/>
    <w:rsid w:val="00314F96"/>
    <w:rsid w:val="0032061D"/>
    <w:rsid w:val="003362D9"/>
    <w:rsid w:val="00342FCD"/>
    <w:rsid w:val="0034691A"/>
    <w:rsid w:val="00362057"/>
    <w:rsid w:val="00367556"/>
    <w:rsid w:val="003742F7"/>
    <w:rsid w:val="00375F9C"/>
    <w:rsid w:val="00376246"/>
    <w:rsid w:val="003A71B7"/>
    <w:rsid w:val="003B0000"/>
    <w:rsid w:val="003B72CF"/>
    <w:rsid w:val="003D1E74"/>
    <w:rsid w:val="003D781A"/>
    <w:rsid w:val="003D7F1C"/>
    <w:rsid w:val="003E3CEE"/>
    <w:rsid w:val="003F4DD8"/>
    <w:rsid w:val="003F6803"/>
    <w:rsid w:val="00403166"/>
    <w:rsid w:val="004049CD"/>
    <w:rsid w:val="00406066"/>
    <w:rsid w:val="004071C6"/>
    <w:rsid w:val="00415C6D"/>
    <w:rsid w:val="00425EDC"/>
    <w:rsid w:val="004345E5"/>
    <w:rsid w:val="00436FA6"/>
    <w:rsid w:val="00452B44"/>
    <w:rsid w:val="004569D8"/>
    <w:rsid w:val="00464498"/>
    <w:rsid w:val="0046648A"/>
    <w:rsid w:val="00495109"/>
    <w:rsid w:val="004B5982"/>
    <w:rsid w:val="004B5AE3"/>
    <w:rsid w:val="004B5C35"/>
    <w:rsid w:val="004B673D"/>
    <w:rsid w:val="004C6C66"/>
    <w:rsid w:val="004D125D"/>
    <w:rsid w:val="004D498B"/>
    <w:rsid w:val="004D74A1"/>
    <w:rsid w:val="004E0FF3"/>
    <w:rsid w:val="004F00F5"/>
    <w:rsid w:val="00517E31"/>
    <w:rsid w:val="005217FB"/>
    <w:rsid w:val="00533273"/>
    <w:rsid w:val="00553EDC"/>
    <w:rsid w:val="005729BB"/>
    <w:rsid w:val="005814C9"/>
    <w:rsid w:val="00581595"/>
    <w:rsid w:val="00586673"/>
    <w:rsid w:val="005911C0"/>
    <w:rsid w:val="005959E6"/>
    <w:rsid w:val="005A23DA"/>
    <w:rsid w:val="005A3E11"/>
    <w:rsid w:val="005B16DB"/>
    <w:rsid w:val="005B31DB"/>
    <w:rsid w:val="005B325C"/>
    <w:rsid w:val="005B69AC"/>
    <w:rsid w:val="005C7F30"/>
    <w:rsid w:val="005D73E4"/>
    <w:rsid w:val="005E1936"/>
    <w:rsid w:val="005E1968"/>
    <w:rsid w:val="005E6967"/>
    <w:rsid w:val="005F46B5"/>
    <w:rsid w:val="006040E5"/>
    <w:rsid w:val="0060461D"/>
    <w:rsid w:val="00616BE0"/>
    <w:rsid w:val="006176D1"/>
    <w:rsid w:val="00631A97"/>
    <w:rsid w:val="00633555"/>
    <w:rsid w:val="006357B2"/>
    <w:rsid w:val="00636DE8"/>
    <w:rsid w:val="00642DEB"/>
    <w:rsid w:val="00643CAB"/>
    <w:rsid w:val="006533E1"/>
    <w:rsid w:val="006573C3"/>
    <w:rsid w:val="00662C3F"/>
    <w:rsid w:val="00664AB0"/>
    <w:rsid w:val="00670DBC"/>
    <w:rsid w:val="00670FBF"/>
    <w:rsid w:val="006770A9"/>
    <w:rsid w:val="00683D60"/>
    <w:rsid w:val="00690FD7"/>
    <w:rsid w:val="006A1D73"/>
    <w:rsid w:val="006D7FAC"/>
    <w:rsid w:val="006F069B"/>
    <w:rsid w:val="006F7BF7"/>
    <w:rsid w:val="006F7C7C"/>
    <w:rsid w:val="00706CF5"/>
    <w:rsid w:val="00707753"/>
    <w:rsid w:val="00707F7C"/>
    <w:rsid w:val="00710A6F"/>
    <w:rsid w:val="00710DDC"/>
    <w:rsid w:val="00721C12"/>
    <w:rsid w:val="00724FE8"/>
    <w:rsid w:val="00733998"/>
    <w:rsid w:val="00744F45"/>
    <w:rsid w:val="007548EC"/>
    <w:rsid w:val="00757418"/>
    <w:rsid w:val="00763E20"/>
    <w:rsid w:val="007642CA"/>
    <w:rsid w:val="007646CC"/>
    <w:rsid w:val="0076715F"/>
    <w:rsid w:val="00786494"/>
    <w:rsid w:val="0079083D"/>
    <w:rsid w:val="00791E50"/>
    <w:rsid w:val="00797CAD"/>
    <w:rsid w:val="007B7DEB"/>
    <w:rsid w:val="007C100F"/>
    <w:rsid w:val="007C2329"/>
    <w:rsid w:val="007C3995"/>
    <w:rsid w:val="007D0820"/>
    <w:rsid w:val="007D6E84"/>
    <w:rsid w:val="007E2C14"/>
    <w:rsid w:val="007E6595"/>
    <w:rsid w:val="007F696E"/>
    <w:rsid w:val="00804F8F"/>
    <w:rsid w:val="00815CC9"/>
    <w:rsid w:val="00816297"/>
    <w:rsid w:val="008270A4"/>
    <w:rsid w:val="0083457A"/>
    <w:rsid w:val="008349FE"/>
    <w:rsid w:val="00834D19"/>
    <w:rsid w:val="00844976"/>
    <w:rsid w:val="00861F1C"/>
    <w:rsid w:val="008725AA"/>
    <w:rsid w:val="00886C2F"/>
    <w:rsid w:val="0088727A"/>
    <w:rsid w:val="008B09A4"/>
    <w:rsid w:val="008B5719"/>
    <w:rsid w:val="008D4C06"/>
    <w:rsid w:val="008D58FD"/>
    <w:rsid w:val="008E698A"/>
    <w:rsid w:val="0090520D"/>
    <w:rsid w:val="00910044"/>
    <w:rsid w:val="00913D07"/>
    <w:rsid w:val="00931E9D"/>
    <w:rsid w:val="0093662D"/>
    <w:rsid w:val="00941C05"/>
    <w:rsid w:val="009450A5"/>
    <w:rsid w:val="009452DC"/>
    <w:rsid w:val="00946ED8"/>
    <w:rsid w:val="0094782F"/>
    <w:rsid w:val="00956C16"/>
    <w:rsid w:val="00962477"/>
    <w:rsid w:val="0097016D"/>
    <w:rsid w:val="0098232D"/>
    <w:rsid w:val="00982550"/>
    <w:rsid w:val="009867FF"/>
    <w:rsid w:val="009928AF"/>
    <w:rsid w:val="00992DC0"/>
    <w:rsid w:val="00996E3C"/>
    <w:rsid w:val="009A2EF7"/>
    <w:rsid w:val="009A353B"/>
    <w:rsid w:val="009A3C99"/>
    <w:rsid w:val="009A574D"/>
    <w:rsid w:val="009A673A"/>
    <w:rsid w:val="009B53A0"/>
    <w:rsid w:val="009B654A"/>
    <w:rsid w:val="009C1033"/>
    <w:rsid w:val="009C1A47"/>
    <w:rsid w:val="009C21D7"/>
    <w:rsid w:val="009C618B"/>
    <w:rsid w:val="009D5342"/>
    <w:rsid w:val="009D79C4"/>
    <w:rsid w:val="009E1DE5"/>
    <w:rsid w:val="00A0649D"/>
    <w:rsid w:val="00A07DE3"/>
    <w:rsid w:val="00A13CD5"/>
    <w:rsid w:val="00A23320"/>
    <w:rsid w:val="00A2715B"/>
    <w:rsid w:val="00A3561C"/>
    <w:rsid w:val="00A37ED1"/>
    <w:rsid w:val="00A41EB0"/>
    <w:rsid w:val="00A44629"/>
    <w:rsid w:val="00A60D01"/>
    <w:rsid w:val="00A65729"/>
    <w:rsid w:val="00A66912"/>
    <w:rsid w:val="00A67597"/>
    <w:rsid w:val="00A73E1C"/>
    <w:rsid w:val="00AA2476"/>
    <w:rsid w:val="00AA501B"/>
    <w:rsid w:val="00AB5E3B"/>
    <w:rsid w:val="00AC45A0"/>
    <w:rsid w:val="00AC752E"/>
    <w:rsid w:val="00AC772D"/>
    <w:rsid w:val="00AD208D"/>
    <w:rsid w:val="00AD21DD"/>
    <w:rsid w:val="00AD4B06"/>
    <w:rsid w:val="00AF73DD"/>
    <w:rsid w:val="00B022A2"/>
    <w:rsid w:val="00B11139"/>
    <w:rsid w:val="00B221D1"/>
    <w:rsid w:val="00B376A0"/>
    <w:rsid w:val="00B430E3"/>
    <w:rsid w:val="00B6568C"/>
    <w:rsid w:val="00B66A13"/>
    <w:rsid w:val="00B85B6D"/>
    <w:rsid w:val="00BB16E8"/>
    <w:rsid w:val="00BB3D65"/>
    <w:rsid w:val="00BC2338"/>
    <w:rsid w:val="00BC4068"/>
    <w:rsid w:val="00BD096F"/>
    <w:rsid w:val="00BE2D82"/>
    <w:rsid w:val="00BE4E55"/>
    <w:rsid w:val="00BF0032"/>
    <w:rsid w:val="00C10285"/>
    <w:rsid w:val="00C222D1"/>
    <w:rsid w:val="00C27860"/>
    <w:rsid w:val="00C27FB3"/>
    <w:rsid w:val="00C32265"/>
    <w:rsid w:val="00C360E5"/>
    <w:rsid w:val="00C43E86"/>
    <w:rsid w:val="00C55D7F"/>
    <w:rsid w:val="00C75F23"/>
    <w:rsid w:val="00C94FBD"/>
    <w:rsid w:val="00CA6504"/>
    <w:rsid w:val="00CB07F3"/>
    <w:rsid w:val="00CC3D28"/>
    <w:rsid w:val="00CD2CF5"/>
    <w:rsid w:val="00CD2D81"/>
    <w:rsid w:val="00CD757C"/>
    <w:rsid w:val="00D10B3A"/>
    <w:rsid w:val="00D13009"/>
    <w:rsid w:val="00D14FCA"/>
    <w:rsid w:val="00D26BB1"/>
    <w:rsid w:val="00D358CA"/>
    <w:rsid w:val="00D50352"/>
    <w:rsid w:val="00D509A6"/>
    <w:rsid w:val="00D60201"/>
    <w:rsid w:val="00D63BAF"/>
    <w:rsid w:val="00D728EB"/>
    <w:rsid w:val="00D94033"/>
    <w:rsid w:val="00DA24C4"/>
    <w:rsid w:val="00DA4A46"/>
    <w:rsid w:val="00DA7F61"/>
    <w:rsid w:val="00DB175D"/>
    <w:rsid w:val="00DB2B3C"/>
    <w:rsid w:val="00DB4D34"/>
    <w:rsid w:val="00DC4879"/>
    <w:rsid w:val="00DD1F86"/>
    <w:rsid w:val="00DF0ACC"/>
    <w:rsid w:val="00DF7C4B"/>
    <w:rsid w:val="00E03DBE"/>
    <w:rsid w:val="00E1471C"/>
    <w:rsid w:val="00E2726B"/>
    <w:rsid w:val="00E31B82"/>
    <w:rsid w:val="00E31C82"/>
    <w:rsid w:val="00E33FBC"/>
    <w:rsid w:val="00E408D4"/>
    <w:rsid w:val="00E44057"/>
    <w:rsid w:val="00E46CE8"/>
    <w:rsid w:val="00E617EB"/>
    <w:rsid w:val="00E64C84"/>
    <w:rsid w:val="00E65DD8"/>
    <w:rsid w:val="00E879AA"/>
    <w:rsid w:val="00E927EF"/>
    <w:rsid w:val="00E94BF7"/>
    <w:rsid w:val="00EA038E"/>
    <w:rsid w:val="00EA0DFB"/>
    <w:rsid w:val="00EA3F05"/>
    <w:rsid w:val="00EA7D61"/>
    <w:rsid w:val="00EB033A"/>
    <w:rsid w:val="00EB21CD"/>
    <w:rsid w:val="00F0023A"/>
    <w:rsid w:val="00F075D9"/>
    <w:rsid w:val="00F117F0"/>
    <w:rsid w:val="00F12D9F"/>
    <w:rsid w:val="00F1424D"/>
    <w:rsid w:val="00F23384"/>
    <w:rsid w:val="00F35449"/>
    <w:rsid w:val="00F37260"/>
    <w:rsid w:val="00F542B5"/>
    <w:rsid w:val="00F55AA0"/>
    <w:rsid w:val="00F604B8"/>
    <w:rsid w:val="00F71699"/>
    <w:rsid w:val="00F86306"/>
    <w:rsid w:val="00F91EC7"/>
    <w:rsid w:val="00F921BD"/>
    <w:rsid w:val="00FB1EF5"/>
    <w:rsid w:val="00FB332E"/>
    <w:rsid w:val="00FB35FA"/>
    <w:rsid w:val="00FB3B52"/>
    <w:rsid w:val="00FB684C"/>
    <w:rsid w:val="00FC2F7C"/>
    <w:rsid w:val="00FD40DF"/>
    <w:rsid w:val="00FE07D4"/>
    <w:rsid w:val="00FE2491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D6420"/>
  <w14:defaultImageDpi w14:val="32767"/>
  <w15:chartTrackingRefBased/>
  <w15:docId w15:val="{E976DBD0-0073-F548-86C7-D2FB891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55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6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2061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F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36FA6"/>
  </w:style>
  <w:style w:type="paragraph" w:styleId="Footer">
    <w:name w:val="footer"/>
    <w:basedOn w:val="Normal"/>
    <w:link w:val="FooterChar"/>
    <w:uiPriority w:val="99"/>
    <w:unhideWhenUsed/>
    <w:rsid w:val="00436F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36FA6"/>
  </w:style>
  <w:style w:type="character" w:styleId="Hyperlink">
    <w:name w:val="Hyperlink"/>
    <w:basedOn w:val="DefaultParagraphFont"/>
    <w:uiPriority w:val="99"/>
    <w:unhideWhenUsed/>
    <w:rsid w:val="00B37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76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1F8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8159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Light">
    <w:name w:val="Grid Table Light"/>
    <w:basedOn w:val="TableNormal"/>
    <w:uiPriority w:val="40"/>
    <w:rsid w:val="006F7B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B325C"/>
  </w:style>
  <w:style w:type="character" w:customStyle="1" w:styleId="Heading4Char">
    <w:name w:val="Heading 4 Char"/>
    <w:basedOn w:val="DefaultParagraphFont"/>
    <w:link w:val="Heading4"/>
    <w:uiPriority w:val="9"/>
    <w:rsid w:val="0032061D"/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20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907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3A"/>
    <w:rPr>
      <w:rFonts w:ascii="Segoe UI" w:eastAsia="Times New Roman" w:hAnsi="Segoe UI" w:cs="Segoe UI"/>
      <w:sz w:val="18"/>
      <w:szCs w:val="18"/>
    </w:rPr>
  </w:style>
  <w:style w:type="character" w:customStyle="1" w:styleId="css-901oao">
    <w:name w:val="css-901oao"/>
    <w:basedOn w:val="DefaultParagraphFont"/>
    <w:rsid w:val="00BC2338"/>
  </w:style>
  <w:style w:type="character" w:customStyle="1" w:styleId="r-18u37iz">
    <w:name w:val="r-18u37iz"/>
    <w:basedOn w:val="DefaultParagraphFont"/>
    <w:rsid w:val="00BC2338"/>
  </w:style>
  <w:style w:type="paragraph" w:customStyle="1" w:styleId="Pa5">
    <w:name w:val="Pa5"/>
    <w:basedOn w:val="Normal"/>
    <w:next w:val="Normal"/>
    <w:uiPriority w:val="99"/>
    <w:rsid w:val="00643CAB"/>
    <w:pPr>
      <w:autoSpaceDE w:val="0"/>
      <w:autoSpaceDN w:val="0"/>
      <w:adjustRightInd w:val="0"/>
      <w:spacing w:line="241" w:lineRule="atLeast"/>
    </w:pPr>
    <w:rPr>
      <w:rFonts w:ascii="ITC Avant Garde Std Bk" w:eastAsiaTheme="minorHAnsi" w:hAnsi="ITC Avant Garde Std Bk" w:cstheme="minorBidi"/>
    </w:rPr>
  </w:style>
  <w:style w:type="character" w:customStyle="1" w:styleId="A8">
    <w:name w:val="A8"/>
    <w:uiPriority w:val="99"/>
    <w:rsid w:val="00643CAB"/>
    <w:rPr>
      <w:rFonts w:cs="ITC Avant Garde Std Bk"/>
      <w:color w:val="000000"/>
      <w:sz w:val="19"/>
      <w:szCs w:val="19"/>
    </w:rPr>
  </w:style>
  <w:style w:type="character" w:customStyle="1" w:styleId="A7">
    <w:name w:val="A7"/>
    <w:uiPriority w:val="99"/>
    <w:rsid w:val="00643CAB"/>
    <w:rPr>
      <w:rFonts w:ascii="ITC Avant Garde Std Md" w:hAnsi="ITC Avant Garde Std Md" w:cs="ITC Avant Garde Std Md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3EB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EB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51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80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2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2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1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Josh Falkingham</cp:lastModifiedBy>
  <cp:revision>2</cp:revision>
  <cp:lastPrinted>2019-03-10T18:41:00Z</cp:lastPrinted>
  <dcterms:created xsi:type="dcterms:W3CDTF">2019-11-27T18:02:00Z</dcterms:created>
  <dcterms:modified xsi:type="dcterms:W3CDTF">2019-11-27T18:02:00Z</dcterms:modified>
</cp:coreProperties>
</file>